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2A9280B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5392A">
        <w:rPr>
          <w:rFonts w:asciiTheme="minorHAnsi" w:hAnsiTheme="minorHAnsi"/>
          <w:b/>
          <w:bCs/>
          <w:kern w:val="36"/>
          <w:sz w:val="36"/>
          <w:szCs w:val="36"/>
        </w:rPr>
        <w:t>, část ……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47E1CF5" w:rsidR="009E57EA" w:rsidRPr="000532BD" w:rsidRDefault="002B40D7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 xml:space="preserve">Laboratorní přístrojové vybavení </w:t>
            </w:r>
            <w:r w:rsidR="00B36CE4">
              <w:rPr>
                <w:b/>
              </w:rPr>
              <w:t>7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29477AA1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6C23C0D6" w:rsidR="004351EF" w:rsidRPr="004351EF" w:rsidRDefault="00F0494E" w:rsidP="009E57EA">
            <w:pPr>
              <w:spacing w:after="0"/>
              <w:rPr>
                <w:b/>
                <w:bCs/>
                <w:i/>
                <w:iCs/>
                <w:lang w:eastAsia="cs-CZ"/>
              </w:rPr>
            </w:pPr>
            <w:r>
              <w:rPr>
                <w:b/>
                <w:bCs/>
                <w:i/>
                <w:iCs/>
                <w:lang w:eastAsia="cs-CZ"/>
              </w:rPr>
              <w:t>Do</w:t>
            </w:r>
            <w:r w:rsidR="004351EF">
              <w:rPr>
                <w:b/>
                <w:bCs/>
                <w:i/>
                <w:iCs/>
                <w:lang w:eastAsia="cs-CZ"/>
              </w:rPr>
              <w:t>plní účastník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394E08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C75C5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86F8D73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C75C5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69E12" w14:textId="77777777" w:rsidR="004D24F0" w:rsidRDefault="004D24F0" w:rsidP="00C15B6A">
      <w:pPr>
        <w:spacing w:after="0" w:line="240" w:lineRule="auto"/>
      </w:pPr>
      <w:r>
        <w:separator/>
      </w:r>
    </w:p>
  </w:endnote>
  <w:endnote w:type="continuationSeparator" w:id="0">
    <w:p w14:paraId="3059B2DD" w14:textId="77777777" w:rsidR="004D24F0" w:rsidRDefault="004D24F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E7FD6" w14:textId="77777777" w:rsidR="00C75C58" w:rsidRPr="00281A2F" w:rsidRDefault="00C75C58" w:rsidP="00C75C58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1EBB1554" w14:textId="77777777" w:rsidR="00C75C58" w:rsidRPr="00FE72BD" w:rsidRDefault="00C75C58" w:rsidP="00C75C58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</w:p>
  <w:p w14:paraId="77A2A012" w14:textId="3CDC1EC3" w:rsidR="00190B5C" w:rsidRPr="000C44EE" w:rsidRDefault="00C75C58" w:rsidP="00C75C5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BB671" w14:textId="77777777" w:rsidR="004D24F0" w:rsidRDefault="004D24F0" w:rsidP="00C15B6A">
      <w:pPr>
        <w:spacing w:after="0" w:line="240" w:lineRule="auto"/>
      </w:pPr>
      <w:r>
        <w:separator/>
      </w:r>
    </w:p>
  </w:footnote>
  <w:footnote w:type="continuationSeparator" w:id="0">
    <w:p w14:paraId="0053A04A" w14:textId="77777777" w:rsidR="004D24F0" w:rsidRDefault="004D24F0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14C46BCC" w:rsidR="00190B5C" w:rsidRDefault="00C75C58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70A76B7F">
          <wp:simplePos x="0" y="0"/>
          <wp:positionH relativeFrom="margin">
            <wp:posOffset>-219075</wp:posOffset>
          </wp:positionH>
          <wp:positionV relativeFrom="paragraph">
            <wp:posOffset>-219710</wp:posOffset>
          </wp:positionV>
          <wp:extent cx="4003200" cy="727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32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2FD01579">
          <wp:simplePos x="0" y="0"/>
          <wp:positionH relativeFrom="margin">
            <wp:posOffset>4121150</wp:posOffset>
          </wp:positionH>
          <wp:positionV relativeFrom="paragraph">
            <wp:posOffset>-145415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392A"/>
    <w:rsid w:val="00257923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D24F0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6CE4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75C58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2020-08-05T14:24:00Z</dcterms:modified>
</cp:coreProperties>
</file>